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7F1005C2" w:rsidP="21A029EA" w:rsidRDefault="00D609A7" w14:paraId="3F195F8E" w14:textId="7A285571">
      <w:pPr>
        <w:pStyle w:val="Heading1"/>
        <w:rPr>
          <w:rFonts w:asciiTheme="minorHAnsi" w:hAnsiTheme="minorHAnsi" w:eastAsiaTheme="minorEastAsia" w:cstheme="minorBidi"/>
          <w:color w:val="000000" w:themeColor="text1"/>
          <w:sz w:val="24"/>
          <w:szCs w:val="24"/>
        </w:rPr>
      </w:pPr>
      <w:r>
        <w:t xml:space="preserve">Text </w:t>
      </w:r>
      <w:r w:rsidR="7F1005C2">
        <w:t>Copy</w:t>
      </w:r>
    </w:p>
    <w:p w:rsidRPr="00DD54E7" w:rsidR="21A029EA" w:rsidP="24E6A2F8" w:rsidRDefault="1310076C" w14:paraId="08BE0F82" w14:textId="02592555">
      <w:pPr>
        <w:shd w:val="clear" w:color="auto" w:fill="FFFFFF" w:themeFill="background1"/>
        <w:spacing w:before="300" w:after="300"/>
        <w:rPr>
          <w:rFonts w:eastAsia="" w:eastAsiaTheme="minorEastAsia"/>
          <w:color w:val="000000" w:themeColor="text1"/>
          <w:sz w:val="24"/>
          <w:szCs w:val="24"/>
        </w:rPr>
      </w:pPr>
      <w:r w:rsidRPr="24E6A2F8" w:rsidR="1310076C">
        <w:rPr>
          <w:rFonts w:eastAsia="" w:eastAsiaTheme="minorEastAsia"/>
          <w:color w:val="000000" w:themeColor="text1" w:themeTint="FF" w:themeShade="FF"/>
          <w:sz w:val="24"/>
          <w:szCs w:val="24"/>
        </w:rPr>
        <w:t xml:space="preserve">Send a targeted </w:t>
      </w:r>
      <w:r w:rsidRPr="24E6A2F8" w:rsidR="00756A64">
        <w:rPr>
          <w:rFonts w:eastAsia="" w:eastAsiaTheme="minorEastAsia"/>
          <w:color w:val="000000" w:themeColor="text1" w:themeTint="FF" w:themeShade="FF"/>
          <w:sz w:val="24"/>
          <w:szCs w:val="24"/>
        </w:rPr>
        <w:t>text message</w:t>
      </w:r>
      <w:r w:rsidRPr="24E6A2F8" w:rsidR="1310076C">
        <w:rPr>
          <w:rFonts w:eastAsia="" w:eastAsiaTheme="minorEastAsia"/>
          <w:color w:val="000000" w:themeColor="text1" w:themeTint="FF" w:themeShade="FF"/>
          <w:sz w:val="24"/>
          <w:szCs w:val="24"/>
        </w:rPr>
        <w:t xml:space="preserve"> to all parents of children in grades </w:t>
      </w:r>
      <w:r w:rsidRPr="24E6A2F8" w:rsidR="7F56CA1B">
        <w:rPr>
          <w:rFonts w:eastAsia="" w:eastAsiaTheme="minorEastAsia"/>
          <w:color w:val="000000" w:themeColor="text1" w:themeTint="FF" w:themeShade="FF"/>
          <w:sz w:val="24"/>
          <w:szCs w:val="24"/>
        </w:rPr>
        <w:t>Pre</w:t>
      </w:r>
      <w:r w:rsidRPr="24E6A2F8" w:rsidR="1310076C">
        <w:rPr>
          <w:rFonts w:eastAsia="" w:eastAsiaTheme="minorEastAsia"/>
          <w:color w:val="000000" w:themeColor="text1" w:themeTint="FF" w:themeShade="FF"/>
          <w:sz w:val="24"/>
          <w:szCs w:val="24"/>
        </w:rPr>
        <w:t xml:space="preserve">K-2. </w:t>
      </w:r>
      <w:r w:rsidRPr="24E6A2F8" w:rsidR="38B42EA7">
        <w:rPr>
          <w:rFonts w:eastAsia="" w:eastAsiaTheme="minorEastAsia"/>
          <w:color w:val="000000" w:themeColor="text1" w:themeTint="FF" w:themeShade="FF"/>
          <w:sz w:val="24"/>
          <w:szCs w:val="24"/>
        </w:rPr>
        <w:t xml:space="preserve">You could also opt for </w:t>
      </w:r>
      <w:r w:rsidRPr="24E6A2F8" w:rsidR="662EE8D6">
        <w:rPr>
          <w:rFonts w:eastAsia="" w:eastAsiaTheme="minorEastAsia"/>
          <w:color w:val="000000" w:themeColor="text1" w:themeTint="FF" w:themeShade="FF"/>
          <w:sz w:val="24"/>
          <w:szCs w:val="24"/>
        </w:rPr>
        <w:t xml:space="preserve">individual </w:t>
      </w:r>
      <w:r w:rsidRPr="24E6A2F8" w:rsidR="38B42EA7">
        <w:rPr>
          <w:rFonts w:eastAsia="" w:eastAsiaTheme="minorEastAsia"/>
          <w:color w:val="000000" w:themeColor="text1" w:themeTint="FF" w:themeShade="FF"/>
          <w:sz w:val="24"/>
          <w:szCs w:val="24"/>
        </w:rPr>
        <w:t>t</w:t>
      </w:r>
      <w:r w:rsidRPr="24E6A2F8" w:rsidR="1310076C">
        <w:rPr>
          <w:rFonts w:eastAsia="" w:eastAsiaTheme="minorEastAsia"/>
          <w:color w:val="000000" w:themeColor="text1" w:themeTint="FF" w:themeShade="FF"/>
          <w:sz w:val="24"/>
          <w:szCs w:val="24"/>
        </w:rPr>
        <w:t xml:space="preserve">eachers </w:t>
      </w:r>
      <w:r w:rsidRPr="24E6A2F8" w:rsidR="2F7C73A5">
        <w:rPr>
          <w:rFonts w:eastAsia="" w:eastAsiaTheme="minorEastAsia"/>
          <w:color w:val="000000" w:themeColor="text1" w:themeTint="FF" w:themeShade="FF"/>
          <w:sz w:val="24"/>
          <w:szCs w:val="24"/>
        </w:rPr>
        <w:t xml:space="preserve">to send </w:t>
      </w:r>
      <w:r w:rsidRPr="24E6A2F8" w:rsidR="00756A64">
        <w:rPr>
          <w:rFonts w:eastAsia="" w:eastAsiaTheme="minorEastAsia"/>
          <w:color w:val="000000" w:themeColor="text1" w:themeTint="FF" w:themeShade="FF"/>
          <w:sz w:val="24"/>
          <w:szCs w:val="24"/>
        </w:rPr>
        <w:t>text messages</w:t>
      </w:r>
      <w:r w:rsidRPr="24E6A2F8" w:rsidR="1310076C">
        <w:rPr>
          <w:rFonts w:eastAsia="" w:eastAsiaTheme="minorEastAsia"/>
          <w:color w:val="000000" w:themeColor="text1" w:themeTint="FF" w:themeShade="FF"/>
          <w:sz w:val="24"/>
          <w:szCs w:val="24"/>
        </w:rPr>
        <w:t xml:space="preserve"> </w:t>
      </w:r>
      <w:r w:rsidRPr="24E6A2F8" w:rsidR="42F14CA6">
        <w:rPr>
          <w:rFonts w:eastAsia="" w:eastAsiaTheme="minorEastAsia"/>
          <w:color w:val="000000" w:themeColor="text1" w:themeTint="FF" w:themeShade="FF"/>
          <w:sz w:val="24"/>
          <w:szCs w:val="24"/>
        </w:rPr>
        <w:t xml:space="preserve">to parents of </w:t>
      </w:r>
      <w:r w:rsidRPr="24E6A2F8" w:rsidR="02690F4A">
        <w:rPr>
          <w:rFonts w:eastAsia="" w:eastAsiaTheme="minorEastAsia"/>
          <w:color w:val="000000" w:themeColor="text1" w:themeTint="FF" w:themeShade="FF"/>
          <w:sz w:val="24"/>
          <w:szCs w:val="24"/>
        </w:rPr>
        <w:t xml:space="preserve">students in their </w:t>
      </w:r>
      <w:r w:rsidRPr="24E6A2F8" w:rsidR="1310076C">
        <w:rPr>
          <w:rFonts w:eastAsia="" w:eastAsiaTheme="minorEastAsia"/>
          <w:color w:val="000000" w:themeColor="text1" w:themeTint="FF" w:themeShade="FF"/>
          <w:sz w:val="24"/>
          <w:szCs w:val="24"/>
        </w:rPr>
        <w:t>class.</w:t>
      </w:r>
    </w:p>
    <w:p w:rsidRPr="00DD54E7" w:rsidR="00A2231D" w:rsidP="21A029EA" w:rsidRDefault="00A2231D" w14:paraId="29265A6F" w14:textId="591AB6EB">
      <w:pPr>
        <w:shd w:val="clear" w:color="auto" w:fill="FFFFFF" w:themeFill="background1"/>
        <w:spacing w:before="300" w:after="300"/>
        <w:rPr>
          <w:rFonts w:eastAsiaTheme="minorEastAsia"/>
          <w:b/>
          <w:bCs/>
          <w:color w:val="000000" w:themeColor="text1"/>
          <w:sz w:val="24"/>
          <w:szCs w:val="24"/>
        </w:rPr>
      </w:pPr>
      <w:r w:rsidRPr="00DD54E7">
        <w:rPr>
          <w:rFonts w:eastAsiaTheme="minorEastAsia"/>
          <w:b/>
          <w:bCs/>
          <w:color w:val="000000" w:themeColor="text1"/>
          <w:sz w:val="24"/>
          <w:szCs w:val="24"/>
        </w:rPr>
        <w:t xml:space="preserve">For parents that have not attended </w:t>
      </w:r>
      <w:r w:rsidRPr="00DD54E7" w:rsidR="00E4229E">
        <w:rPr>
          <w:rFonts w:eastAsiaTheme="minorEastAsia"/>
          <w:b/>
          <w:bCs/>
          <w:color w:val="000000" w:themeColor="text1"/>
          <w:sz w:val="24"/>
          <w:szCs w:val="24"/>
        </w:rPr>
        <w:t>an onboarding event:</w:t>
      </w:r>
    </w:p>
    <w:p w:rsidRPr="00DD54E7" w:rsidR="00E4229E" w:rsidP="327FD4B1" w:rsidRDefault="05B82765" w14:paraId="603262E2" w14:textId="06E1E89B">
      <w:pPr>
        <w:shd w:val="clear" w:color="auto" w:fill="FFFFFF" w:themeFill="background1"/>
        <w:spacing w:before="300" w:after="300"/>
        <w:rPr>
          <w:rFonts w:eastAsiaTheme="minorEastAsia"/>
          <w:color w:val="000000" w:themeColor="text1"/>
          <w:sz w:val="24"/>
          <w:szCs w:val="24"/>
        </w:rPr>
      </w:pPr>
      <w:r w:rsidRPr="00DD54E7">
        <w:rPr>
          <w:rFonts w:eastAsiaTheme="minorEastAsia"/>
          <w:color w:val="000000" w:themeColor="text1"/>
          <w:sz w:val="24"/>
          <w:szCs w:val="24"/>
        </w:rPr>
        <w:t xml:space="preserve">We're happy to share a new program </w:t>
      </w:r>
      <w:r w:rsidRPr="00DD54E7" w:rsidR="346419E4">
        <w:rPr>
          <w:rFonts w:eastAsiaTheme="minorEastAsia"/>
          <w:color w:val="000000" w:themeColor="text1"/>
          <w:sz w:val="24"/>
          <w:szCs w:val="24"/>
        </w:rPr>
        <w:t xml:space="preserve">to </w:t>
      </w:r>
      <w:r w:rsidRPr="00DD54E7" w:rsidR="20A183EF">
        <w:rPr>
          <w:rFonts w:eastAsiaTheme="minorEastAsia"/>
          <w:color w:val="000000" w:themeColor="text1"/>
          <w:sz w:val="24"/>
          <w:szCs w:val="24"/>
        </w:rPr>
        <w:t xml:space="preserve">help </w:t>
      </w:r>
      <w:r w:rsidRPr="00DD54E7" w:rsidR="7DD9EF24">
        <w:rPr>
          <w:rFonts w:eastAsiaTheme="minorEastAsia"/>
          <w:color w:val="000000" w:themeColor="text1"/>
          <w:sz w:val="24"/>
          <w:szCs w:val="24"/>
        </w:rPr>
        <w:t>your child</w:t>
      </w:r>
      <w:r w:rsidRPr="00DD54E7" w:rsidR="3C92607D">
        <w:rPr>
          <w:rFonts w:eastAsiaTheme="minorEastAsia"/>
          <w:color w:val="000000" w:themeColor="text1"/>
          <w:sz w:val="24"/>
          <w:szCs w:val="24"/>
        </w:rPr>
        <w:t xml:space="preserve"> learn to </w:t>
      </w:r>
      <w:r w:rsidRPr="00DD54E7" w:rsidR="346419E4">
        <w:rPr>
          <w:rFonts w:eastAsiaTheme="minorEastAsia"/>
          <w:color w:val="000000" w:themeColor="text1"/>
          <w:sz w:val="24"/>
          <w:szCs w:val="24"/>
        </w:rPr>
        <w:t xml:space="preserve">read </w:t>
      </w:r>
      <w:r w:rsidRPr="00DD54E7" w:rsidR="67153BB5">
        <w:rPr>
          <w:rFonts w:eastAsiaTheme="minorEastAsia"/>
          <w:color w:val="000000" w:themeColor="text1"/>
          <w:sz w:val="24"/>
          <w:szCs w:val="24"/>
        </w:rPr>
        <w:t xml:space="preserve">using </w:t>
      </w:r>
      <w:r w:rsidRPr="00DD54E7" w:rsidR="62FC53A4">
        <w:rPr>
          <w:rFonts w:eastAsiaTheme="minorEastAsia"/>
          <w:color w:val="000000" w:themeColor="text1"/>
          <w:sz w:val="24"/>
          <w:szCs w:val="24"/>
        </w:rPr>
        <w:t>the app</w:t>
      </w:r>
      <w:r w:rsidRPr="00DD54E7" w:rsidR="6E4449D7">
        <w:rPr>
          <w:rFonts w:eastAsiaTheme="minorEastAsia"/>
          <w:color w:val="000000" w:themeColor="text1"/>
          <w:sz w:val="24"/>
          <w:szCs w:val="24"/>
        </w:rPr>
        <w:t xml:space="preserve"> Learning Upgrade</w:t>
      </w:r>
      <w:r w:rsidRPr="00DD54E7" w:rsidR="5CAEEE48">
        <w:rPr>
          <w:rFonts w:eastAsiaTheme="minorEastAsia"/>
          <w:color w:val="000000" w:themeColor="text1"/>
          <w:sz w:val="24"/>
          <w:szCs w:val="24"/>
        </w:rPr>
        <w:t>!</w:t>
      </w:r>
      <w:r w:rsidRPr="00DD54E7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Pr="00DD54E7" w:rsidR="29B766A7">
        <w:rPr>
          <w:rFonts w:eastAsiaTheme="minorEastAsia"/>
          <w:color w:val="000000" w:themeColor="text1"/>
          <w:sz w:val="24"/>
          <w:szCs w:val="24"/>
        </w:rPr>
        <w:t>At</w:t>
      </w:r>
      <w:r w:rsidRPr="00DD54E7">
        <w:rPr>
          <w:rFonts w:eastAsiaTheme="minorEastAsia"/>
          <w:color w:val="000000" w:themeColor="text1"/>
          <w:sz w:val="24"/>
          <w:szCs w:val="24"/>
        </w:rPr>
        <w:t xml:space="preserve"> [School Name], we </w:t>
      </w:r>
      <w:r w:rsidRPr="00DD54E7" w:rsidR="7C9FE505">
        <w:rPr>
          <w:rFonts w:eastAsiaTheme="minorEastAsia"/>
          <w:color w:val="000000" w:themeColor="text1"/>
          <w:sz w:val="24"/>
          <w:szCs w:val="24"/>
        </w:rPr>
        <w:t xml:space="preserve">know </w:t>
      </w:r>
      <w:r w:rsidRPr="00DD54E7" w:rsidR="5CAEEE48">
        <w:rPr>
          <w:rFonts w:eastAsiaTheme="minorEastAsia"/>
          <w:color w:val="000000" w:themeColor="text1"/>
          <w:sz w:val="24"/>
          <w:szCs w:val="24"/>
        </w:rPr>
        <w:t xml:space="preserve">that </w:t>
      </w:r>
      <w:r w:rsidRPr="00DD54E7" w:rsidR="1527A035">
        <w:rPr>
          <w:rFonts w:eastAsiaTheme="minorEastAsia"/>
          <w:color w:val="000000" w:themeColor="text1"/>
          <w:sz w:val="24"/>
          <w:szCs w:val="24"/>
        </w:rPr>
        <w:t xml:space="preserve">you </w:t>
      </w:r>
      <w:r w:rsidRPr="00DD54E7">
        <w:rPr>
          <w:rFonts w:eastAsiaTheme="minorEastAsia"/>
          <w:color w:val="000000" w:themeColor="text1"/>
          <w:sz w:val="24"/>
          <w:szCs w:val="24"/>
        </w:rPr>
        <w:t xml:space="preserve">are </w:t>
      </w:r>
      <w:r w:rsidRPr="00DD54E7" w:rsidR="37EBA149">
        <w:rPr>
          <w:rFonts w:eastAsiaTheme="minorEastAsia"/>
          <w:color w:val="000000" w:themeColor="text1"/>
          <w:sz w:val="24"/>
          <w:szCs w:val="24"/>
        </w:rPr>
        <w:t>your</w:t>
      </w:r>
      <w:r w:rsidRPr="00DD54E7" w:rsidR="072E3DDE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Pr="00DD54E7" w:rsidR="0C76FB78">
        <w:rPr>
          <w:rFonts w:eastAsiaTheme="minorEastAsia"/>
          <w:color w:val="000000" w:themeColor="text1"/>
          <w:sz w:val="24"/>
          <w:szCs w:val="24"/>
        </w:rPr>
        <w:t>kid</w:t>
      </w:r>
      <w:r w:rsidRPr="00DD54E7" w:rsidR="015418AA">
        <w:rPr>
          <w:rFonts w:eastAsiaTheme="minorEastAsia"/>
          <w:color w:val="000000" w:themeColor="text1"/>
          <w:sz w:val="24"/>
          <w:szCs w:val="24"/>
        </w:rPr>
        <w:t>’</w:t>
      </w:r>
      <w:r w:rsidRPr="00DD54E7" w:rsidR="0C76FB78">
        <w:rPr>
          <w:rFonts w:eastAsiaTheme="minorEastAsia"/>
          <w:color w:val="000000" w:themeColor="text1"/>
          <w:sz w:val="24"/>
          <w:szCs w:val="24"/>
        </w:rPr>
        <w:t>s</w:t>
      </w:r>
      <w:r w:rsidRPr="00DD54E7">
        <w:rPr>
          <w:rFonts w:eastAsiaTheme="minorEastAsia"/>
          <w:color w:val="000000" w:themeColor="text1"/>
          <w:sz w:val="24"/>
          <w:szCs w:val="24"/>
        </w:rPr>
        <w:t xml:space="preserve"> first teacher, and</w:t>
      </w:r>
      <w:r w:rsidRPr="00DD54E7" w:rsidR="52214D48">
        <w:rPr>
          <w:rFonts w:eastAsiaTheme="minorEastAsia"/>
          <w:color w:val="000000" w:themeColor="text1"/>
          <w:sz w:val="24"/>
          <w:szCs w:val="24"/>
        </w:rPr>
        <w:t>,</w:t>
      </w:r>
      <w:r w:rsidRPr="00DD54E7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Pr="00DD54E7" w:rsidR="44187A03">
        <w:rPr>
          <w:rFonts w:eastAsiaTheme="minorEastAsia"/>
          <w:color w:val="000000" w:themeColor="text1"/>
          <w:sz w:val="24"/>
          <w:szCs w:val="24"/>
        </w:rPr>
        <w:t xml:space="preserve">with </w:t>
      </w:r>
      <w:r w:rsidRPr="00DD54E7">
        <w:rPr>
          <w:rFonts w:eastAsiaTheme="minorEastAsia"/>
          <w:color w:val="000000" w:themeColor="text1"/>
          <w:sz w:val="24"/>
          <w:szCs w:val="24"/>
        </w:rPr>
        <w:t xml:space="preserve">this </w:t>
      </w:r>
      <w:r w:rsidRPr="00DD54E7" w:rsidR="13ADE44A">
        <w:rPr>
          <w:rFonts w:eastAsiaTheme="minorEastAsia"/>
          <w:color w:val="000000" w:themeColor="text1"/>
          <w:sz w:val="24"/>
          <w:szCs w:val="24"/>
        </w:rPr>
        <w:t>program, you</w:t>
      </w:r>
      <w:r w:rsidRPr="00DD54E7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Pr="00DD54E7" w:rsidR="5D08DEC6">
        <w:rPr>
          <w:rFonts w:eastAsiaTheme="minorEastAsia"/>
          <w:color w:val="000000" w:themeColor="text1"/>
          <w:sz w:val="24"/>
          <w:szCs w:val="24"/>
        </w:rPr>
        <w:t xml:space="preserve">can </w:t>
      </w:r>
      <w:r w:rsidRPr="00DD54E7">
        <w:rPr>
          <w:rFonts w:eastAsiaTheme="minorEastAsia"/>
          <w:color w:val="000000" w:themeColor="text1"/>
          <w:sz w:val="24"/>
          <w:szCs w:val="24"/>
        </w:rPr>
        <w:t xml:space="preserve">help your child </w:t>
      </w:r>
      <w:r w:rsidRPr="00DD54E7" w:rsidR="44E18120">
        <w:rPr>
          <w:rFonts w:eastAsiaTheme="minorEastAsia"/>
          <w:color w:val="000000" w:themeColor="text1"/>
          <w:sz w:val="24"/>
          <w:szCs w:val="24"/>
        </w:rPr>
        <w:t xml:space="preserve">become a great reader. </w:t>
      </w:r>
      <w:r w:rsidRPr="00DD54E7" w:rsidR="00E4229E">
        <w:rPr>
          <w:rFonts w:eastAsiaTheme="minorEastAsia"/>
          <w:color w:val="000000" w:themeColor="text1"/>
          <w:sz w:val="24"/>
          <w:szCs w:val="24"/>
        </w:rPr>
        <w:t xml:space="preserve"> </w:t>
      </w:r>
      <w:hyperlink r:id="rId8">
        <w:r w:rsidRPr="00DD54E7" w:rsidR="2137977A">
          <w:rPr>
            <w:rStyle w:val="Hyperlink"/>
            <w:rFonts w:eastAsiaTheme="minorEastAsia"/>
            <w:sz w:val="24"/>
            <w:szCs w:val="24"/>
          </w:rPr>
          <w:t>Click here</w:t>
        </w:r>
      </w:hyperlink>
      <w:r w:rsidRPr="00DD54E7" w:rsidR="6C512216">
        <w:rPr>
          <w:rFonts w:eastAsiaTheme="minorEastAsia"/>
          <w:color w:val="000000" w:themeColor="text1"/>
          <w:sz w:val="24"/>
          <w:szCs w:val="24"/>
        </w:rPr>
        <w:t xml:space="preserve"> to </w:t>
      </w:r>
      <w:r w:rsidRPr="00DD54E7" w:rsidR="77D9F359">
        <w:rPr>
          <w:rFonts w:eastAsiaTheme="minorEastAsia"/>
          <w:color w:val="000000" w:themeColor="text1"/>
          <w:sz w:val="24"/>
          <w:szCs w:val="24"/>
        </w:rPr>
        <w:t>sign up,</w:t>
      </w:r>
      <w:r w:rsidRPr="00DD54E7" w:rsidR="6C512216">
        <w:rPr>
          <w:rFonts w:eastAsiaTheme="minorEastAsia"/>
          <w:color w:val="000000" w:themeColor="text1"/>
          <w:sz w:val="24"/>
          <w:szCs w:val="24"/>
        </w:rPr>
        <w:t xml:space="preserve"> and someone will </w:t>
      </w:r>
      <w:r w:rsidRPr="00DD54E7" w:rsidR="48340812">
        <w:rPr>
          <w:rFonts w:eastAsiaTheme="minorEastAsia"/>
          <w:color w:val="000000" w:themeColor="text1"/>
          <w:sz w:val="24"/>
          <w:szCs w:val="24"/>
        </w:rPr>
        <w:t>contact you</w:t>
      </w:r>
      <w:r w:rsidRPr="00DD54E7" w:rsidR="58D36261">
        <w:rPr>
          <w:rFonts w:eastAsiaTheme="minorEastAsia"/>
          <w:color w:val="000000" w:themeColor="text1"/>
          <w:sz w:val="24"/>
          <w:szCs w:val="24"/>
        </w:rPr>
        <w:t xml:space="preserve">. </w:t>
      </w:r>
      <w:r w:rsidRPr="00DD54E7">
        <w:rPr>
          <w:rFonts w:eastAsiaTheme="minorEastAsia"/>
          <w:color w:val="000000" w:themeColor="text1"/>
          <w:sz w:val="24"/>
          <w:szCs w:val="24"/>
        </w:rPr>
        <w:t>We</w:t>
      </w:r>
      <w:r w:rsidRPr="00DD54E7" w:rsidR="18B3A639">
        <w:rPr>
          <w:rFonts w:eastAsiaTheme="minorEastAsia"/>
          <w:color w:val="000000" w:themeColor="text1"/>
          <w:sz w:val="24"/>
          <w:szCs w:val="24"/>
        </w:rPr>
        <w:t>’</w:t>
      </w:r>
      <w:r w:rsidRPr="00DD54E7">
        <w:rPr>
          <w:rFonts w:eastAsiaTheme="minorEastAsia"/>
          <w:color w:val="000000" w:themeColor="text1"/>
          <w:sz w:val="24"/>
          <w:szCs w:val="24"/>
        </w:rPr>
        <w:t xml:space="preserve">re excited to </w:t>
      </w:r>
      <w:r w:rsidRPr="00DD54E7" w:rsidR="1BF480A9">
        <w:rPr>
          <w:rFonts w:eastAsiaTheme="minorEastAsia"/>
          <w:color w:val="000000" w:themeColor="text1"/>
          <w:sz w:val="24"/>
          <w:szCs w:val="24"/>
        </w:rPr>
        <w:t xml:space="preserve">work </w:t>
      </w:r>
      <w:r w:rsidRPr="00DD54E7" w:rsidR="7AD9A0A6">
        <w:rPr>
          <w:rFonts w:eastAsiaTheme="minorEastAsia"/>
          <w:color w:val="000000" w:themeColor="text1"/>
          <w:sz w:val="24"/>
          <w:szCs w:val="24"/>
        </w:rPr>
        <w:t>with you</w:t>
      </w:r>
      <w:r w:rsidRPr="00DD54E7">
        <w:rPr>
          <w:rFonts w:eastAsiaTheme="minorEastAsia"/>
          <w:color w:val="000000" w:themeColor="text1"/>
          <w:sz w:val="24"/>
          <w:szCs w:val="24"/>
        </w:rPr>
        <w:t>!</w:t>
      </w:r>
    </w:p>
    <w:p w:rsidRPr="00DD54E7" w:rsidR="00DD54E7" w:rsidP="327FD4B1" w:rsidRDefault="00DD54E7" w14:paraId="166036EC" w14:textId="77777777">
      <w:pPr>
        <w:shd w:val="clear" w:color="auto" w:fill="FFFFFF" w:themeFill="background1"/>
        <w:spacing w:before="300" w:after="300"/>
        <w:rPr>
          <w:rFonts w:eastAsiaTheme="minorEastAsia"/>
          <w:b/>
          <w:bCs/>
          <w:color w:val="000000" w:themeColor="text1"/>
          <w:sz w:val="24"/>
          <w:szCs w:val="24"/>
        </w:rPr>
      </w:pPr>
    </w:p>
    <w:p w:rsidRPr="007436F6" w:rsidR="00E4229E" w:rsidP="327FD4B1" w:rsidRDefault="00E4229E" w14:paraId="475B2140" w14:textId="23A5454C">
      <w:pPr>
        <w:shd w:val="clear" w:color="auto" w:fill="FFFFFF" w:themeFill="background1"/>
        <w:spacing w:before="300" w:after="300"/>
        <w:rPr>
          <w:rFonts w:eastAsiaTheme="minorEastAsia"/>
          <w:b/>
          <w:bCs/>
          <w:color w:val="000000" w:themeColor="text1"/>
          <w:sz w:val="24"/>
          <w:szCs w:val="24"/>
        </w:rPr>
      </w:pPr>
      <w:r w:rsidRPr="007436F6">
        <w:rPr>
          <w:rFonts w:eastAsiaTheme="minorEastAsia"/>
          <w:b/>
          <w:bCs/>
          <w:color w:val="000000" w:themeColor="text1"/>
          <w:sz w:val="24"/>
          <w:szCs w:val="24"/>
          <w:highlight w:val="yellow"/>
        </w:rPr>
        <w:t>To invite parents to an onboarding event:</w:t>
      </w:r>
    </w:p>
    <w:p w:rsidRPr="00DD54E7" w:rsidR="00E4229E" w:rsidP="24E6A2F8" w:rsidRDefault="00E4229E" w14:paraId="6F3EDE54" w14:textId="4064B01F">
      <w:pPr>
        <w:shd w:val="clear" w:color="auto" w:fill="FFFFFF" w:themeFill="background1"/>
        <w:spacing w:before="300" w:after="300"/>
        <w:rPr>
          <w:rFonts w:eastAsia="" w:eastAsiaTheme="minorEastAsia"/>
          <w:color w:val="000000" w:themeColor="text1"/>
          <w:sz w:val="24"/>
          <w:szCs w:val="24"/>
        </w:rPr>
      </w:pPr>
      <w:r w:rsidRPr="24E6A2F8" w:rsidR="00E4229E">
        <w:rPr>
          <w:rFonts w:eastAsia="" w:eastAsiaTheme="minorEastAsia"/>
          <w:color w:val="000000" w:themeColor="text1" w:themeTint="FF" w:themeShade="FF"/>
          <w:sz w:val="24"/>
          <w:szCs w:val="24"/>
        </w:rPr>
        <w:t>We're</w:t>
      </w:r>
      <w:r w:rsidRPr="24E6A2F8" w:rsidR="00E4229E">
        <w:rPr>
          <w:rFonts w:eastAsia="" w:eastAsiaTheme="minorEastAsia"/>
          <w:color w:val="000000" w:themeColor="text1" w:themeTint="FF" w:themeShade="FF"/>
          <w:sz w:val="24"/>
          <w:szCs w:val="24"/>
        </w:rPr>
        <w:t xml:space="preserve"> happy to share a new program to help your child learn to read using the app Learning Upgrade! At [School Name], we know that you are your kid’s first teacher, and, with this program, you can help your child become a great reader</w:t>
      </w:r>
      <w:r w:rsidRPr="24E6A2F8" w:rsidR="00E4229E">
        <w:rPr>
          <w:rFonts w:eastAsia="" w:eastAsiaTheme="minorEastAsia"/>
          <w:color w:val="000000" w:themeColor="text1" w:themeTint="FF" w:themeShade="FF"/>
          <w:sz w:val="24"/>
          <w:szCs w:val="24"/>
        </w:rPr>
        <w:t xml:space="preserve">.  </w:t>
      </w:r>
      <w:r w:rsidRPr="24E6A2F8" w:rsidR="00E4229E">
        <w:rPr>
          <w:rFonts w:eastAsia="" w:eastAsiaTheme="minorEastAsia"/>
          <w:color w:val="000000" w:themeColor="text1" w:themeTint="FF" w:themeShade="FF"/>
          <w:sz w:val="24"/>
          <w:szCs w:val="24"/>
        </w:rPr>
        <w:t>Come to [School Name</w:t>
      </w:r>
      <w:r w:rsidRPr="24E6A2F8" w:rsidR="00FA42BC">
        <w:rPr>
          <w:rFonts w:eastAsia="" w:eastAsiaTheme="minorEastAsia"/>
          <w:color w:val="000000" w:themeColor="text1" w:themeTint="FF" w:themeShade="FF"/>
          <w:sz w:val="24"/>
          <w:szCs w:val="24"/>
        </w:rPr>
        <w:t>/Location] on [Date] with a cell</w:t>
      </w:r>
      <w:r w:rsidRPr="24E6A2F8" w:rsidR="00FA42BC">
        <w:rPr>
          <w:rFonts w:eastAsia="" w:eastAsiaTheme="minorEastAsia"/>
          <w:color w:val="000000" w:themeColor="text1" w:themeTint="FF" w:themeShade="FF"/>
          <w:sz w:val="24"/>
          <w:szCs w:val="24"/>
        </w:rPr>
        <w:t>phone or tablet to sign up. There w</w:t>
      </w:r>
      <w:r w:rsidRPr="24E6A2F8" w:rsidR="00326742">
        <w:rPr>
          <w:rFonts w:eastAsia="" w:eastAsiaTheme="minorEastAsia"/>
          <w:color w:val="000000" w:themeColor="text1" w:themeTint="FF" w:themeShade="FF"/>
          <w:sz w:val="24"/>
          <w:szCs w:val="24"/>
        </w:rPr>
        <w:t>ill</w:t>
      </w:r>
      <w:r w:rsidRPr="24E6A2F8" w:rsidR="00FA42BC">
        <w:rPr>
          <w:rFonts w:eastAsia="" w:eastAsiaTheme="minorEastAsia"/>
          <w:color w:val="000000" w:themeColor="text1" w:themeTint="FF" w:themeShade="FF"/>
          <w:sz w:val="24"/>
          <w:szCs w:val="24"/>
        </w:rPr>
        <w:t xml:space="preserve"> be pizza and prizes!</w:t>
      </w:r>
      <w:r w:rsidRPr="24E6A2F8" w:rsidR="00326742">
        <w:rPr>
          <w:rFonts w:eastAsia="" w:eastAsiaTheme="minorEastAsia"/>
          <w:color w:val="000000" w:themeColor="text1" w:themeTint="FF" w:themeShade="FF"/>
          <w:sz w:val="24"/>
          <w:szCs w:val="24"/>
        </w:rPr>
        <w:t xml:space="preserve"> For more information contact [local contact].</w:t>
      </w:r>
      <w:r w:rsidRPr="24E6A2F8" w:rsidR="00092A55">
        <w:rPr>
          <w:rFonts w:eastAsia="" w:eastAsiaTheme="minorEastAsia"/>
          <w:color w:val="000000" w:themeColor="text1" w:themeTint="FF" w:themeShade="FF"/>
          <w:sz w:val="24"/>
          <w:szCs w:val="24"/>
        </w:rPr>
        <w:t xml:space="preserve"> </w:t>
      </w:r>
    </w:p>
    <w:p w:rsidRPr="00D90300" w:rsidR="00AB4E9B" w:rsidP="327FD4B1" w:rsidRDefault="0075585D" w14:paraId="72996897" w14:textId="1E65AE3D">
      <w:pPr>
        <w:rPr>
          <w:rFonts w:eastAsiaTheme="minorEastAsia"/>
          <w:sz w:val="24"/>
          <w:szCs w:val="24"/>
        </w:rPr>
      </w:pPr>
      <w:r w:rsidRPr="00D90300">
        <w:rPr>
          <w:rFonts w:eastAsiaTheme="minorEastAsia"/>
          <w:sz w:val="24"/>
          <w:szCs w:val="24"/>
        </w:rPr>
        <w:t>Short</w:t>
      </w:r>
      <w:r w:rsidRPr="00D90300" w:rsidR="00625277">
        <w:rPr>
          <w:rFonts w:eastAsiaTheme="minorEastAsia"/>
          <w:sz w:val="24"/>
          <w:szCs w:val="24"/>
        </w:rPr>
        <w:t>er</w:t>
      </w:r>
      <w:r w:rsidRPr="00D90300">
        <w:rPr>
          <w:rFonts w:eastAsiaTheme="minorEastAsia"/>
          <w:sz w:val="24"/>
          <w:szCs w:val="24"/>
        </w:rPr>
        <w:t xml:space="preserve"> version:</w:t>
      </w:r>
    </w:p>
    <w:p w:rsidR="0075585D" w:rsidP="24E6A2F8" w:rsidRDefault="00DD54E7" w14:paraId="58B9D78A" w14:textId="29D1D738">
      <w:pPr>
        <w:rPr>
          <w:rFonts w:eastAsia="" w:eastAsiaTheme="minorEastAsia"/>
          <w:sz w:val="24"/>
          <w:szCs w:val="24"/>
        </w:rPr>
      </w:pPr>
      <w:r w:rsidRPr="24E6A2F8" w:rsidR="00DD54E7">
        <w:rPr>
          <w:sz w:val="24"/>
          <w:szCs w:val="24"/>
        </w:rPr>
        <w:t xml:space="preserve">[School Name], has a new way </w:t>
      </w:r>
      <w:r w:rsidRPr="24E6A2F8" w:rsidR="46F126B0">
        <w:rPr>
          <w:sz w:val="24"/>
          <w:szCs w:val="24"/>
        </w:rPr>
        <w:t xml:space="preserve">for kids to </w:t>
      </w:r>
      <w:r w:rsidRPr="24E6A2F8" w:rsidR="00DD54E7">
        <w:rPr>
          <w:sz w:val="24"/>
          <w:szCs w:val="24"/>
        </w:rPr>
        <w:t xml:space="preserve">learn reading with a fun app called Learning Upgrade! We want YOU to help! </w:t>
      </w:r>
      <w:r w:rsidRPr="24E6A2F8" w:rsidR="00DD54E7">
        <w:rPr>
          <w:sz w:val="24"/>
          <w:szCs w:val="24"/>
        </w:rPr>
        <w:t>There's</w:t>
      </w:r>
      <w:r w:rsidRPr="24E6A2F8" w:rsidR="00DD54E7">
        <w:rPr>
          <w:sz w:val="24"/>
          <w:szCs w:val="24"/>
        </w:rPr>
        <w:t xml:space="preserve"> a party to learn more on [Date] at [School Name/Location]. Bring your phone or tablet to sign up. Pizza and prizes too! Ask [</w:t>
      </w:r>
      <w:r w:rsidR="00DD54E7">
        <w:rPr/>
        <w:t>local contact] if you have questions.</w:t>
      </w:r>
    </w:p>
    <w:sectPr w:rsidR="0075585D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F20F2"/>
    <w:multiLevelType w:val="multilevel"/>
    <w:tmpl w:val="419C6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740E06DE"/>
    <w:multiLevelType w:val="multilevel"/>
    <w:tmpl w:val="46BAC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1693722655">
    <w:abstractNumId w:val="0"/>
  </w:num>
  <w:num w:numId="2" w16cid:durableId="4168314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7F3"/>
    <w:rsid w:val="0005547E"/>
    <w:rsid w:val="00092A55"/>
    <w:rsid w:val="00102AD0"/>
    <w:rsid w:val="00170A92"/>
    <w:rsid w:val="00186E90"/>
    <w:rsid w:val="00193312"/>
    <w:rsid w:val="001A6BBC"/>
    <w:rsid w:val="0025082B"/>
    <w:rsid w:val="00326742"/>
    <w:rsid w:val="003575A6"/>
    <w:rsid w:val="003F1488"/>
    <w:rsid w:val="00594FDA"/>
    <w:rsid w:val="00625277"/>
    <w:rsid w:val="00631D03"/>
    <w:rsid w:val="006377F3"/>
    <w:rsid w:val="007436F6"/>
    <w:rsid w:val="0075585D"/>
    <w:rsid w:val="00756A64"/>
    <w:rsid w:val="008C0FBE"/>
    <w:rsid w:val="009B071F"/>
    <w:rsid w:val="00A2231D"/>
    <w:rsid w:val="00AB4E9B"/>
    <w:rsid w:val="00C67813"/>
    <w:rsid w:val="00CE6324"/>
    <w:rsid w:val="00D609A7"/>
    <w:rsid w:val="00D90300"/>
    <w:rsid w:val="00DD54E7"/>
    <w:rsid w:val="00E4229E"/>
    <w:rsid w:val="00EF64BD"/>
    <w:rsid w:val="00F31A32"/>
    <w:rsid w:val="00F72168"/>
    <w:rsid w:val="00FA42BC"/>
    <w:rsid w:val="015418AA"/>
    <w:rsid w:val="015AA90E"/>
    <w:rsid w:val="01619FCD"/>
    <w:rsid w:val="02690F4A"/>
    <w:rsid w:val="029BDDD0"/>
    <w:rsid w:val="02D143AB"/>
    <w:rsid w:val="02FEF350"/>
    <w:rsid w:val="0334F584"/>
    <w:rsid w:val="03EE1982"/>
    <w:rsid w:val="04515543"/>
    <w:rsid w:val="04C242FD"/>
    <w:rsid w:val="04CC3F83"/>
    <w:rsid w:val="05B82765"/>
    <w:rsid w:val="05FF945C"/>
    <w:rsid w:val="06B9CF2A"/>
    <w:rsid w:val="06DB7E7C"/>
    <w:rsid w:val="072E3DDE"/>
    <w:rsid w:val="07CB2A6D"/>
    <w:rsid w:val="07D01803"/>
    <w:rsid w:val="083120D5"/>
    <w:rsid w:val="0843A0EE"/>
    <w:rsid w:val="09482D04"/>
    <w:rsid w:val="0966197D"/>
    <w:rsid w:val="097F41DA"/>
    <w:rsid w:val="0A92A01A"/>
    <w:rsid w:val="0AFC53CC"/>
    <w:rsid w:val="0B978D2F"/>
    <w:rsid w:val="0BA8BF2C"/>
    <w:rsid w:val="0BCD9B6C"/>
    <w:rsid w:val="0C76FB78"/>
    <w:rsid w:val="0CDA125D"/>
    <w:rsid w:val="0CF02D5F"/>
    <w:rsid w:val="0CF1A628"/>
    <w:rsid w:val="0DBA94E0"/>
    <w:rsid w:val="0DFE9178"/>
    <w:rsid w:val="0E189E5E"/>
    <w:rsid w:val="0E83815D"/>
    <w:rsid w:val="0E8824A8"/>
    <w:rsid w:val="0F9407EA"/>
    <w:rsid w:val="0FDB2066"/>
    <w:rsid w:val="10B4958E"/>
    <w:rsid w:val="10BFF84E"/>
    <w:rsid w:val="11EAE6F8"/>
    <w:rsid w:val="1205AF89"/>
    <w:rsid w:val="1310076C"/>
    <w:rsid w:val="1328DF4D"/>
    <w:rsid w:val="13ADE44A"/>
    <w:rsid w:val="14C8789F"/>
    <w:rsid w:val="14D2F948"/>
    <w:rsid w:val="14F3915E"/>
    <w:rsid w:val="1505B048"/>
    <w:rsid w:val="1527A035"/>
    <w:rsid w:val="160B36F4"/>
    <w:rsid w:val="16F7D05C"/>
    <w:rsid w:val="1771A9DB"/>
    <w:rsid w:val="181A3E0E"/>
    <w:rsid w:val="18B3A639"/>
    <w:rsid w:val="18FFD905"/>
    <w:rsid w:val="19124D64"/>
    <w:rsid w:val="192F2B0F"/>
    <w:rsid w:val="19947375"/>
    <w:rsid w:val="1AA34935"/>
    <w:rsid w:val="1ACDC6AF"/>
    <w:rsid w:val="1B5E18B9"/>
    <w:rsid w:val="1BB01E77"/>
    <w:rsid w:val="1BF2A83E"/>
    <w:rsid w:val="1BF480A9"/>
    <w:rsid w:val="1E345132"/>
    <w:rsid w:val="1E58CCCE"/>
    <w:rsid w:val="1F66A69B"/>
    <w:rsid w:val="1FE0DC29"/>
    <w:rsid w:val="20A183EF"/>
    <w:rsid w:val="2133906B"/>
    <w:rsid w:val="2137977A"/>
    <w:rsid w:val="21A029EA"/>
    <w:rsid w:val="22286433"/>
    <w:rsid w:val="225B1129"/>
    <w:rsid w:val="23AAA9BC"/>
    <w:rsid w:val="23AC80B7"/>
    <w:rsid w:val="241CADE6"/>
    <w:rsid w:val="248B8BF8"/>
    <w:rsid w:val="24E6A2F8"/>
    <w:rsid w:val="25998A84"/>
    <w:rsid w:val="2730E711"/>
    <w:rsid w:val="27355AE5"/>
    <w:rsid w:val="2844BB1D"/>
    <w:rsid w:val="28486328"/>
    <w:rsid w:val="28D12B46"/>
    <w:rsid w:val="29780094"/>
    <w:rsid w:val="29B766A7"/>
    <w:rsid w:val="2ACCA1FE"/>
    <w:rsid w:val="2B33DDF9"/>
    <w:rsid w:val="2CEF0769"/>
    <w:rsid w:val="2D380DF8"/>
    <w:rsid w:val="2D3D6B3E"/>
    <w:rsid w:val="2DD015AA"/>
    <w:rsid w:val="2E7E4E6F"/>
    <w:rsid w:val="2F7C73A5"/>
    <w:rsid w:val="307BEEC9"/>
    <w:rsid w:val="327FD4B1"/>
    <w:rsid w:val="32B1DEB4"/>
    <w:rsid w:val="33D39597"/>
    <w:rsid w:val="343C24C3"/>
    <w:rsid w:val="346419E4"/>
    <w:rsid w:val="34C7EF3B"/>
    <w:rsid w:val="35048211"/>
    <w:rsid w:val="357597AA"/>
    <w:rsid w:val="35F95987"/>
    <w:rsid w:val="36F8F0C1"/>
    <w:rsid w:val="372CBC46"/>
    <w:rsid w:val="37892827"/>
    <w:rsid w:val="378CE156"/>
    <w:rsid w:val="37EBA149"/>
    <w:rsid w:val="387B20E0"/>
    <w:rsid w:val="38870C80"/>
    <w:rsid w:val="3894C122"/>
    <w:rsid w:val="38B42EA7"/>
    <w:rsid w:val="38D8F336"/>
    <w:rsid w:val="39C5F75C"/>
    <w:rsid w:val="3C92607D"/>
    <w:rsid w:val="3CE18A5F"/>
    <w:rsid w:val="3D330944"/>
    <w:rsid w:val="3DE6DDF3"/>
    <w:rsid w:val="3E76DEC7"/>
    <w:rsid w:val="3F1D2B03"/>
    <w:rsid w:val="3FB26A03"/>
    <w:rsid w:val="3FB98D40"/>
    <w:rsid w:val="3FDA6DD7"/>
    <w:rsid w:val="4061A8E5"/>
    <w:rsid w:val="409FD307"/>
    <w:rsid w:val="40BA762F"/>
    <w:rsid w:val="417C3405"/>
    <w:rsid w:val="41E5A3F7"/>
    <w:rsid w:val="423BA368"/>
    <w:rsid w:val="42F14CA6"/>
    <w:rsid w:val="44187A03"/>
    <w:rsid w:val="44E18120"/>
    <w:rsid w:val="44EB8D48"/>
    <w:rsid w:val="450830EA"/>
    <w:rsid w:val="455F6F05"/>
    <w:rsid w:val="46F126B0"/>
    <w:rsid w:val="47CA2CFA"/>
    <w:rsid w:val="48340812"/>
    <w:rsid w:val="48442A95"/>
    <w:rsid w:val="48828A19"/>
    <w:rsid w:val="494023EC"/>
    <w:rsid w:val="49E586A4"/>
    <w:rsid w:val="4BECF6B6"/>
    <w:rsid w:val="4BEE9681"/>
    <w:rsid w:val="4C0D7F74"/>
    <w:rsid w:val="4C5EB06B"/>
    <w:rsid w:val="4C80C921"/>
    <w:rsid w:val="4C9D945B"/>
    <w:rsid w:val="4D9039DC"/>
    <w:rsid w:val="4DC21E0E"/>
    <w:rsid w:val="4F5A4167"/>
    <w:rsid w:val="4FEF9702"/>
    <w:rsid w:val="5086FB9E"/>
    <w:rsid w:val="52214D48"/>
    <w:rsid w:val="52894BDA"/>
    <w:rsid w:val="5397BBD4"/>
    <w:rsid w:val="5503D88F"/>
    <w:rsid w:val="551739B0"/>
    <w:rsid w:val="55852686"/>
    <w:rsid w:val="56DA1B43"/>
    <w:rsid w:val="585A4E5F"/>
    <w:rsid w:val="58BEA0DF"/>
    <w:rsid w:val="58C8F63C"/>
    <w:rsid w:val="58D36261"/>
    <w:rsid w:val="58E39964"/>
    <w:rsid w:val="59DBE931"/>
    <w:rsid w:val="59F61EC0"/>
    <w:rsid w:val="5A512DE6"/>
    <w:rsid w:val="5A64C69D"/>
    <w:rsid w:val="5A7F69C5"/>
    <w:rsid w:val="5AF0A45A"/>
    <w:rsid w:val="5B625A2B"/>
    <w:rsid w:val="5C2E909F"/>
    <w:rsid w:val="5CAEEE48"/>
    <w:rsid w:val="5D04081B"/>
    <w:rsid w:val="5D08DEC6"/>
    <w:rsid w:val="5D2DBF82"/>
    <w:rsid w:val="5E0CCA48"/>
    <w:rsid w:val="609D1F10"/>
    <w:rsid w:val="61A48AEB"/>
    <w:rsid w:val="625165E8"/>
    <w:rsid w:val="62A00D56"/>
    <w:rsid w:val="62FC53A4"/>
    <w:rsid w:val="63331123"/>
    <w:rsid w:val="66136BFD"/>
    <w:rsid w:val="66193AE4"/>
    <w:rsid w:val="662EE8D6"/>
    <w:rsid w:val="67153BB5"/>
    <w:rsid w:val="672D8AB7"/>
    <w:rsid w:val="678711A4"/>
    <w:rsid w:val="67B005DE"/>
    <w:rsid w:val="67BDD122"/>
    <w:rsid w:val="67C276CB"/>
    <w:rsid w:val="67CD04B2"/>
    <w:rsid w:val="690C8AD1"/>
    <w:rsid w:val="6AF36A9D"/>
    <w:rsid w:val="6B96D814"/>
    <w:rsid w:val="6C512216"/>
    <w:rsid w:val="6C932FBE"/>
    <w:rsid w:val="6D6688D5"/>
    <w:rsid w:val="6DF0BC3D"/>
    <w:rsid w:val="6E4449D7"/>
    <w:rsid w:val="6E7269CB"/>
    <w:rsid w:val="6E79E560"/>
    <w:rsid w:val="6ED58035"/>
    <w:rsid w:val="6EEE4E7A"/>
    <w:rsid w:val="6F0C9661"/>
    <w:rsid w:val="7182794D"/>
    <w:rsid w:val="71DA02DC"/>
    <w:rsid w:val="73620261"/>
    <w:rsid w:val="73DD369E"/>
    <w:rsid w:val="743081FA"/>
    <w:rsid w:val="7495ACEC"/>
    <w:rsid w:val="74E33EE6"/>
    <w:rsid w:val="753687CA"/>
    <w:rsid w:val="75522591"/>
    <w:rsid w:val="7631C687"/>
    <w:rsid w:val="7690867A"/>
    <w:rsid w:val="77D9F359"/>
    <w:rsid w:val="77F3BB84"/>
    <w:rsid w:val="7882BC7F"/>
    <w:rsid w:val="790662E6"/>
    <w:rsid w:val="79E2274E"/>
    <w:rsid w:val="79FE7240"/>
    <w:rsid w:val="7AD9A0A6"/>
    <w:rsid w:val="7AF62EA7"/>
    <w:rsid w:val="7C045EEE"/>
    <w:rsid w:val="7C8FF96F"/>
    <w:rsid w:val="7C9FE505"/>
    <w:rsid w:val="7CA0BED1"/>
    <w:rsid w:val="7D55BFC6"/>
    <w:rsid w:val="7D9B043F"/>
    <w:rsid w:val="7DD9EF24"/>
    <w:rsid w:val="7ECC34BC"/>
    <w:rsid w:val="7F1005C2"/>
    <w:rsid w:val="7F56CA1B"/>
    <w:rsid w:val="7FA39906"/>
    <w:rsid w:val="7FD85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C38784"/>
  <w15:chartTrackingRefBased/>
  <w15:docId w15:val="{BCD3682B-76B5-4835-8164-1964685C2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77F3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77F3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77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77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77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77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77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77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77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6377F3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sid w:val="006377F3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6377F3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6377F3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6377F3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6377F3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6377F3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6377F3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6377F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77F3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6377F3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77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6377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77F3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6377F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77F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377F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77F3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6377F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77F3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1A6BBC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1A6BBC"/>
    <w:rPr>
      <w:b/>
      <w:bCs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102AD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2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info.proliteracy.org/learning-upgrade-sign-up" TargetMode="Externa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54c92462-64bd-45d6-a58e-9da3b27f4759" xsi:nil="true"/>
    <TaxCatchAll xmlns="d11a160a-8092-4eb8-8200-a24843b6f4d5" xsi:nil="true"/>
    <lcf76f155ced4ddcb4097134ff3c332f xmlns="54c92462-64bd-45d6-a58e-9da3b27f475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012CB2A5331A4381D315428E441CFE" ma:contentTypeVersion="19" ma:contentTypeDescription="Create a new document." ma:contentTypeScope="" ma:versionID="b1e94444259fe2a7a2e4d3a118fdede4">
  <xsd:schema xmlns:xsd="http://www.w3.org/2001/XMLSchema" xmlns:xs="http://www.w3.org/2001/XMLSchema" xmlns:p="http://schemas.microsoft.com/office/2006/metadata/properties" xmlns:ns2="54c92462-64bd-45d6-a58e-9da3b27f4759" xmlns:ns3="d11a160a-8092-4eb8-8200-a24843b6f4d5" targetNamespace="http://schemas.microsoft.com/office/2006/metadata/properties" ma:root="true" ma:fieldsID="686cfad24c337b57767ea3b1e1ef8b3f" ns2:_="" ns3:_="">
    <xsd:import namespace="54c92462-64bd-45d6-a58e-9da3b27f4759"/>
    <xsd:import namespace="d11a160a-8092-4eb8-8200-a24843b6f4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c92462-64bd-45d6-a58e-9da3b27f47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aa26e19-0e69-4ab4-a452-945bed3d1a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1a160a-8092-4eb8-8200-a24843b6f4d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0cb86585-984c-4556-820e-22295c0a1c0a}" ma:internalName="TaxCatchAll" ma:showField="CatchAllData" ma:web="d11a160a-8092-4eb8-8200-a24843b6f4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2518EB-665A-48EF-B738-FA9D7E245287}">
  <ds:schemaRefs>
    <ds:schemaRef ds:uri="http://schemas.microsoft.com/office/2006/metadata/properties"/>
    <ds:schemaRef ds:uri="http://schemas.microsoft.com/office/infopath/2007/PartnerControls"/>
    <ds:schemaRef ds:uri="54c92462-64bd-45d6-a58e-9da3b27f4759"/>
    <ds:schemaRef ds:uri="d11a160a-8092-4eb8-8200-a24843b6f4d5"/>
  </ds:schemaRefs>
</ds:datastoreItem>
</file>

<file path=customXml/itemProps2.xml><?xml version="1.0" encoding="utf-8"?>
<ds:datastoreItem xmlns:ds="http://schemas.openxmlformats.org/officeDocument/2006/customXml" ds:itemID="{9DD0DB89-00B5-4BBF-BA0B-7B935FA7E4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c92462-64bd-45d6-a58e-9da3b27f4759"/>
    <ds:schemaRef ds:uri="d11a160a-8092-4eb8-8200-a24843b6f4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9740A6-B151-4384-BE31-85884C9B95A5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Maribel Ojeda</dc:creator>
  <cp:keywords/>
  <dc:description/>
  <cp:lastModifiedBy>Laura McLoughlin</cp:lastModifiedBy>
  <cp:revision>3</cp:revision>
  <dcterms:created xsi:type="dcterms:W3CDTF">2024-05-24T15:58:00Z</dcterms:created>
  <dcterms:modified xsi:type="dcterms:W3CDTF">2024-05-28T14:56:06Z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0x0101004D012CB2A5331A4381D315428E441CFE</vt:lpwstr>
  </property>
  <property fmtid="{D5CDD505-2E9C-101B-9397-08002B2CF9AE}" pid="3" name="MediaServiceImageTags">
    <vt:lpwstr/>
  </property>
</Properties>
</file>